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97DC" w14:textId="77777777" w:rsidR="00C87E9F" w:rsidRPr="00DF4335" w:rsidRDefault="00C87E9F" w:rsidP="00C87E9F">
      <w:pPr>
        <w:pStyle w:val="Cmsor1"/>
        <w:spacing w:before="120" w:line="276" w:lineRule="auto"/>
        <w:rPr>
          <w:rFonts w:ascii="Calibri" w:hAnsi="Calibri"/>
          <w:sz w:val="24"/>
          <w:szCs w:val="28"/>
        </w:rPr>
      </w:pPr>
      <w:r w:rsidRPr="00DF4335">
        <w:rPr>
          <w:rFonts w:ascii="Calibri" w:hAnsi="Calibri"/>
          <w:sz w:val="24"/>
          <w:szCs w:val="28"/>
        </w:rPr>
        <w:t>JELENTKEZÉSI LAP</w:t>
      </w:r>
    </w:p>
    <w:p w14:paraId="32427D68" w14:textId="77777777" w:rsidR="00C87E9F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</w:p>
    <w:p w14:paraId="3BD1D83F" w14:textId="77777777" w:rsidR="00C87E9F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tanulni kívánt szakma megnevezése</w:t>
      </w:r>
      <w:r w:rsidRPr="00762E53">
        <w:rPr>
          <w:rFonts w:asciiTheme="minorHAnsi" w:hAnsiTheme="minorHAnsi"/>
          <w:b/>
        </w:rPr>
        <w:t>:</w:t>
      </w:r>
    </w:p>
    <w:p w14:paraId="7C61BE14" w14:textId="77777777" w:rsidR="00C87E9F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</w:p>
    <w:p w14:paraId="4CC5F343" w14:textId="77777777" w:rsidR="00C87E9F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</w:p>
    <w:p w14:paraId="61121DB1" w14:textId="77777777" w:rsidR="00C87E9F" w:rsidRPr="00762E53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Jellege: nappali/esti (Kérjük, aláhúzással jelölje)</w:t>
      </w:r>
    </w:p>
    <w:p w14:paraId="0F09ECAA" w14:textId="77777777" w:rsidR="00C87E9F" w:rsidRPr="00762E53" w:rsidRDefault="00C87E9F" w:rsidP="00C87E9F">
      <w:pPr>
        <w:pStyle w:val="Szvegtrzs"/>
        <w:spacing w:line="276" w:lineRule="auto"/>
        <w:ind w:left="720"/>
        <w:jc w:val="left"/>
        <w:rPr>
          <w:rFonts w:asciiTheme="minorHAnsi" w:hAnsiTheme="minorHAnsi" w:cstheme="minorHAnsi"/>
          <w:sz w:val="20"/>
          <w:szCs w:val="20"/>
        </w:rPr>
      </w:pPr>
    </w:p>
    <w:p w14:paraId="0AC8F5AD" w14:textId="77777777" w:rsidR="00C87E9F" w:rsidRPr="00762E53" w:rsidRDefault="00C87E9F" w:rsidP="00C87E9F">
      <w:pPr>
        <w:pStyle w:val="Szvegtrzs"/>
        <w:spacing w:line="276" w:lineRule="auto"/>
        <w:ind w:left="2127"/>
        <w:jc w:val="left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265"/>
      </w:tblGrid>
      <w:tr w:rsidR="00C87E9F" w:rsidRPr="006956AC" w14:paraId="3240AB6F" w14:textId="77777777" w:rsidTr="000158B5">
        <w:trPr>
          <w:trHeight w:hRule="exact" w:val="441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5A859F00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Jelentkező neve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5331A2D5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429328BF" w14:textId="77777777" w:rsidTr="000158B5">
        <w:trPr>
          <w:trHeight w:hRule="exact" w:val="441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75FD83EF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Oktatási azonosító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19BB5406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4BCE6DE4" w14:textId="77777777" w:rsidTr="000158B5">
        <w:trPr>
          <w:trHeight w:hRule="exact" w:val="432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28EF491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Születési hely, idő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61491599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24908483" w14:textId="77777777" w:rsidTr="000158B5">
        <w:trPr>
          <w:trHeight w:hRule="exact" w:val="424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495A9F77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Anyja neve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34A477B1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30D9C612" w14:textId="77777777" w:rsidTr="000158B5">
        <w:trPr>
          <w:trHeight w:hRule="exact" w:val="431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57386CCE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Lakcím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2AB30529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5338C01D" w14:textId="77777777" w:rsidTr="000158B5">
        <w:trPr>
          <w:trHeight w:hRule="exact" w:val="423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D9061A7" w14:textId="77777777" w:rsidR="00C87E9F" w:rsidRPr="006956AC" w:rsidRDefault="00C87E9F" w:rsidP="000158B5">
            <w:pPr>
              <w:spacing w:before="120"/>
              <w:jc w:val="both"/>
            </w:pPr>
            <w:r w:rsidRPr="006956AC">
              <w:t>Telefonszám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16FF1797" w14:textId="77777777" w:rsidR="00C87E9F" w:rsidRPr="006956AC" w:rsidRDefault="00C87E9F" w:rsidP="000158B5">
            <w:pPr>
              <w:spacing w:before="120"/>
              <w:jc w:val="both"/>
            </w:pPr>
          </w:p>
        </w:tc>
      </w:tr>
      <w:tr w:rsidR="00C87E9F" w:rsidRPr="006956AC" w14:paraId="21183DAF" w14:textId="77777777" w:rsidTr="000158B5">
        <w:trPr>
          <w:trHeight w:hRule="exact" w:val="429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432F0495" w14:textId="77777777" w:rsidR="00C87E9F" w:rsidRPr="006956AC" w:rsidRDefault="00C87E9F" w:rsidP="000158B5">
            <w:pPr>
              <w:spacing w:before="120"/>
              <w:jc w:val="both"/>
            </w:pPr>
            <w:r w:rsidRPr="006956AC">
              <w:t>E-mail cím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7DCF9F1E" w14:textId="77777777" w:rsidR="00C87E9F" w:rsidRPr="006956AC" w:rsidRDefault="00C87E9F" w:rsidP="000158B5">
            <w:pPr>
              <w:spacing w:before="120"/>
              <w:jc w:val="both"/>
            </w:pPr>
          </w:p>
        </w:tc>
      </w:tr>
    </w:tbl>
    <w:p w14:paraId="3A0318C0" w14:textId="77777777" w:rsidR="00C87E9F" w:rsidRDefault="00C87E9F" w:rsidP="00C87E9F">
      <w:pPr>
        <w:widowControl w:val="0"/>
        <w:overflowPunct w:val="0"/>
        <w:autoSpaceDE w:val="0"/>
        <w:autoSpaceDN w:val="0"/>
        <w:adjustRightInd w:val="0"/>
        <w:spacing w:before="120" w:after="120" w:line="250" w:lineRule="auto"/>
        <w:jc w:val="both"/>
        <w:rPr>
          <w:rFonts w:cs="Calibri"/>
        </w:rPr>
      </w:pPr>
    </w:p>
    <w:p w14:paraId="23D93DBE" w14:textId="77777777" w:rsidR="00C87E9F" w:rsidRPr="00DF4335" w:rsidRDefault="00C87E9F" w:rsidP="00C87E9F">
      <w:pPr>
        <w:widowControl w:val="0"/>
        <w:overflowPunct w:val="0"/>
        <w:autoSpaceDE w:val="0"/>
        <w:autoSpaceDN w:val="0"/>
        <w:adjustRightInd w:val="0"/>
        <w:spacing w:before="120" w:after="120" w:line="250" w:lineRule="auto"/>
        <w:jc w:val="both"/>
        <w:rPr>
          <w:rFonts w:cs="Calibri"/>
        </w:rPr>
      </w:pPr>
      <w:r w:rsidRPr="00DF4335">
        <w:rPr>
          <w:rFonts w:cs="Calibri"/>
        </w:rPr>
        <w:t>JELENTKEZŐ KORÁBBI SZAKKÉPESÍTÉSE: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275"/>
        <w:gridCol w:w="6162"/>
      </w:tblGrid>
      <w:tr w:rsidR="00C87E9F" w:rsidRPr="00390FBD" w14:paraId="2976D399" w14:textId="77777777" w:rsidTr="000158B5">
        <w:trPr>
          <w:trHeight w:val="370"/>
          <w:jc w:val="center"/>
        </w:trPr>
        <w:tc>
          <w:tcPr>
            <w:tcW w:w="3114" w:type="dxa"/>
            <w:gridSpan w:val="2"/>
            <w:vAlign w:val="center"/>
          </w:tcPr>
          <w:p w14:paraId="60225A25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</w:pPr>
            <w:r w:rsidRPr="00412C65">
              <w:t>Szakképesítéssel rendelkezik</w:t>
            </w:r>
          </w:p>
        </w:tc>
        <w:tc>
          <w:tcPr>
            <w:tcW w:w="7702" w:type="dxa"/>
            <w:vAlign w:val="center"/>
          </w:tcPr>
          <w:p w14:paraId="20E91928" w14:textId="2084414D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  <w:spacing w:before="6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8FB83" wp14:editId="0EAD117A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-4445</wp:posOffset>
                      </wp:positionV>
                      <wp:extent cx="180975" cy="180975"/>
                      <wp:effectExtent l="0" t="0" r="9525" b="9525"/>
                      <wp:wrapNone/>
                      <wp:docPr id="8" name="Téglala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13FDB" id="Téglalap 5" o:spid="_x0000_s1026" style="position:absolute;margin-left:131.7pt;margin-top:-.3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dIoAIAAJwFAAAOAAAAZHJzL2Uyb0RvYy54bWysVM1O3DAQvlfqO1i+lyQrtkBEFq1AVJVW&#10;gAoVZ+PYm6iOx7W9m92+UZ+jL8bYTrKUoh6q5hB5PN988+OZOb/YdYpshXUt6IoWRzklQnOoW72u&#10;6NeH6w+nlDjPdM0UaFHRvXD0YvH+3XlvSjGDBlQtLEES7creVLTx3pRZ5ngjOuaOwAiNSgm2Yx5F&#10;u85qy3pk71Q2y/OPWQ+2Nha4cA5vr5KSLiK/lIL7Wymd8ERVFGPz8W/j/yn8s8U5K9eWmablQxjs&#10;H6LoWKvR6UR1xTwjG9v+QdW13IID6Y84dBlI2XIRc8BsivxVNvcNMyLmgsVxZiqT+3+0/GZ7Z0lb&#10;VxQfSrMOn+jh18+1YooZMg/l6Y0rEXVv7mxI0JkV8G8OFdlvmiC4AbOTtgtYTI/sYq33U63FzhOO&#10;l8VpfnYyp4SjajgHTlaOxsY6/0lAR8KhohafMlaYbVfOJ+gICb40XLdK4T0rlY6BgmrrcBeF0E/i&#10;UlmyZdgJfleE1NCbO6BQCpYxrZRJzMnvlUisX4TESmHssxhI7NEDJ+NcaF8kVcNqkVzNc/xGZ2MU&#10;0bXSSBiYJQY5cQ8EIzKRjNwp5gEfTEVs8ck4/1tgyXiyiJ5B+8m4azXYtwgUZjV4TvixSKk0oUpP&#10;UO+xjyykAXOGX7f4bCvm/B2zOFE4e7gl/C3+pIK+ojCcKGnA/njrPuCx0VFLSY8TWlH3fcOsoER9&#10;1jgCZ8XxcRjpKBzPT2Yo2Jeap5cavekuAZ++wH1keDwGvFfjUVroHnGZLINXVDHN0XdFubejcOnT&#10;5sB1xMVyGWE4xob5lb43PJCHqoa2fNg9MmuG3vXY9DcwTjMrX7VwwgZLDcuNB9nG/j7Udag3roDY&#10;OMO6CjvmpRxRh6W6eAYAAP//AwBQSwMEFAAGAAgAAAAhAK6dsRjeAAAACAEAAA8AAABkcnMvZG93&#10;bnJldi54bWxMj81OwzAQhO9IvIO1SNxaJwH1J8SpUAWVeoPQB3DjbRIRr0Ps1unbs5zobVYzmvm2&#10;2Ey2FxccfedIQTpPQCDVznTUKDh8vc9WIHzQZHTvCBVc0cOmvL8rdG5cpE+8VKERXEI+1wraEIZc&#10;Sl+3aLWfuwGJvZMbrQ58jo00o45cbnuZJclCWt0RL7R6wG2L9Xd1tgqie/vBXdx+7IZwqK7V/hT3&#10;qVTq8WF6fQERcAr/YfjDZ3QomenozmS86BVki6dnjiqYLUGwn63TNYgji+UKZFnI2wfKXwAAAP//&#10;AwBQSwECLQAUAAYACAAAACEAtoM4kv4AAADhAQAAEwAAAAAAAAAAAAAAAAAAAAAAW0NvbnRlbnRf&#10;VHlwZXNdLnhtbFBLAQItABQABgAIAAAAIQA4/SH/1gAAAJQBAAALAAAAAAAAAAAAAAAAAC8BAABf&#10;cmVscy8ucmVsc1BLAQItABQABgAIAAAAIQDXQsdIoAIAAJwFAAAOAAAAAAAAAAAAAAAAAC4CAABk&#10;cnMvZTJvRG9jLnhtbFBLAQItABQABgAIAAAAIQCunbEY3gAAAAgBAAAPAAAAAAAAAAAAAAAAAPo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B1D39" wp14:editId="4727264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9525" b="9525"/>
                      <wp:wrapNone/>
                      <wp:docPr id="7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7AD3D" id="Téglalap 4" o:spid="_x0000_s1026" style="position:absolute;margin-left:-.75pt;margin-top:1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LKoAIAAJwFAAAOAAAAZHJzL2Uyb0RvYy54bWysVM1O3DAQvlfqO1i+lySrpUBEFq1AVJVW&#10;gAoVZ+PYm6iOx7W9m92+UZ+jL8bYTrKUoh6q5mB5PN9885OZOb/YdYpshXUt6IoWRzklQnOoW72u&#10;6NeH6w+nlDjPdM0UaFHRvXD0YvH+3XlvSjGDBlQtLEES7creVLTx3pRZ5ngjOuaOwAiNSgm2Yx5F&#10;u85qy3pk71Q2y/OPWQ+2Nha4cA5fr5KSLiK/lIL7Wymd8ERVFGPz8bTxfApntjhn5doy07R8CIP9&#10;QxQdazU6naiumGdkY9s/qLqWW3Ag/RGHLgMpWy5iDphNkb/K5r5hRsRcsDjOTGVy/4+W32zvLGnr&#10;ip5QolmHv+jh18+1YooZMg/l6Y0rEXVv7mxI0JkV8G8OFdlvmiC4AbOTtgtYTI/sYq33U63FzhOO&#10;j8VpfnZyTAlH1XAPnKwcjY11/pOAjoRLRS3+ylhhtl05n6AjJPjScN0qhe+sVDoGCqqtw1sUQj+J&#10;S2XJlmEn+F0RUkNv7oBCKVjGtFImMSe/VyKxfhESK4Wxz2IgsUcPnIxzoX2RVA2rRXJ1nOM3Ohuj&#10;iK6VRsLALDHIiXsgGJGJZOROMQ/4YCpii0/G+d8CS8aTRfQM2k/GXavBvkWgMKvBc8KPRUqlCVV6&#10;gnqPfWQhDZgz/LrF37Zizt8xixOFs4dbwt/iIRX0FYXhRkkD9sdb7wGPjY5aSnqc0Iq67xtmBSXq&#10;s8YROCvm8zDSUZgfn8xQsC81Ty81etNdAv76AveR4fEa8F6NV2mhe8RlsgxeUcU0R98V5d6OwqVP&#10;mwPXERfLZYThGBvmV/re8EAeqhra8mH3yKwZetdj09/AOM2sfNXCCRssNSw3HmQb+/tQ16HeuAJi&#10;4wzrKuyYl3JEHZbq4hkAAP//AwBQSwMEFAAGAAgAAAAhAMKiCpvbAAAABgEAAA8AAABkcnMvZG93&#10;bnJldi54bWxMj8FOwzAQRO9I/IO1SNxaJ0EUFLKpUAWVeoO0H+DG2yQiXofYbdK/ZznBcTSjmTfF&#10;ena9utAYOs8I6TIBRVx723GDcNi/L55BhWjYmt4zIVwpwLq8vSlMbv3En3SpYqOkhENuENoYh1zr&#10;ULfkTFj6gVi8kx+diSLHRtvRTFLuep0lyUo707EstGagTUv1V3V2CJN/+6bttPnYDvFQXavdadql&#10;GvH+bn59ARVpjn9h+MUXdCiF6ejPbIPqERbpoyQRshSU2NmTPDsiPCQr0GWh/+OXPwAAAP//AwBQ&#10;SwECLQAUAAYACAAAACEAtoM4kv4AAADhAQAAEwAAAAAAAAAAAAAAAAAAAAAAW0NvbnRlbnRfVHlw&#10;ZXNdLnhtbFBLAQItABQABgAIAAAAIQA4/SH/1gAAAJQBAAALAAAAAAAAAAAAAAAAAC8BAABfcmVs&#10;cy8ucmVsc1BLAQItABQABgAIAAAAIQAwYALKoAIAAJwFAAAOAAAAAAAAAAAAAAAAAC4CAABkcnMv&#10;ZTJvRG9jLnhtbFBLAQItABQABgAIAAAAIQDCogqb2wAAAAYBAAAPAAAAAAAAAAAAAAAAAPoEAABk&#10;cnMvZG93bnJldi54bWxQSwUGAAAAAAQABADzAAAAAg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412C65">
              <w:t xml:space="preserve">        </w:t>
            </w:r>
            <w:proofErr w:type="gramStart"/>
            <w:r w:rsidRPr="00412C65">
              <w:t>IGEN</w:t>
            </w:r>
            <w:r>
              <w:t xml:space="preserve"> </w:t>
            </w:r>
            <w:r w:rsidRPr="00412C65">
              <w:t xml:space="preserve">                                    NEM</w:t>
            </w:r>
            <w:proofErr w:type="gramEnd"/>
          </w:p>
        </w:tc>
      </w:tr>
      <w:tr w:rsidR="00C87E9F" w:rsidRPr="00390FBD" w14:paraId="39B350B4" w14:textId="77777777" w:rsidTr="000158B5">
        <w:trPr>
          <w:trHeight w:val="419"/>
          <w:jc w:val="center"/>
        </w:trPr>
        <w:tc>
          <w:tcPr>
            <w:tcW w:w="630" w:type="dxa"/>
            <w:vMerge w:val="restart"/>
            <w:vAlign w:val="center"/>
          </w:tcPr>
          <w:p w14:paraId="4EA053AC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12C65">
              <w:rPr>
                <w:b/>
              </w:rPr>
              <w:t>Ha igen</w:t>
            </w:r>
          </w:p>
        </w:tc>
        <w:tc>
          <w:tcPr>
            <w:tcW w:w="10186" w:type="dxa"/>
            <w:gridSpan w:val="2"/>
            <w:vAlign w:val="center"/>
          </w:tcPr>
          <w:p w14:paraId="77B6C513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12C65">
              <w:t>Száma</w:t>
            </w:r>
            <w:proofErr w:type="gramStart"/>
            <w:r w:rsidRPr="00412C65">
              <w:t>:OKJ</w:t>
            </w:r>
            <w:proofErr w:type="spellEnd"/>
            <w:proofErr w:type="gramEnd"/>
            <w:r w:rsidRPr="00412C65">
              <w:t>/SZJ                                           Megnevezése:</w:t>
            </w:r>
          </w:p>
        </w:tc>
      </w:tr>
      <w:tr w:rsidR="00C87E9F" w:rsidRPr="00390FBD" w14:paraId="7D6199A6" w14:textId="77777777" w:rsidTr="000158B5">
        <w:trPr>
          <w:trHeight w:val="409"/>
          <w:jc w:val="center"/>
        </w:trPr>
        <w:tc>
          <w:tcPr>
            <w:tcW w:w="630" w:type="dxa"/>
            <w:vMerge/>
            <w:vAlign w:val="center"/>
          </w:tcPr>
          <w:p w14:paraId="2F2BEB53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4" w:type="dxa"/>
            <w:vAlign w:val="center"/>
          </w:tcPr>
          <w:p w14:paraId="42EF9223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</w:pPr>
            <w:r w:rsidRPr="00412C65">
              <w:t>Megszerzésének módja</w:t>
            </w:r>
          </w:p>
        </w:tc>
        <w:tc>
          <w:tcPr>
            <w:tcW w:w="7702" w:type="dxa"/>
            <w:vAlign w:val="center"/>
          </w:tcPr>
          <w:p w14:paraId="7BC63163" w14:textId="5BC5926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  <w:spacing w:before="6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811DCE" wp14:editId="7FAAEFFC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26670</wp:posOffset>
                      </wp:positionV>
                      <wp:extent cx="180975" cy="180975"/>
                      <wp:effectExtent l="0" t="0" r="9525" b="9525"/>
                      <wp:wrapNone/>
                      <wp:docPr id="6" name="Téglala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2A7D1" id="Téglalap 2" o:spid="_x0000_s1026" style="position:absolute;margin-left:133.15pt;margin-top:2.1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eDoAIAAJwFAAAOAAAAZHJzL2Uyb0RvYy54bWysVM1u2zAMvg/YOwi6r7aD/hp1iqBFhwFB&#10;W6wdelZlKTYmi5qkxMneaM+xFxsl2U7WFTsM80EQxY8ff0zy8mrbKbIR1rWgK1oc5ZQIzaFu9aqi&#10;X55uP5xT4jzTNVOgRUV3wtGr+ft3l70pxQwaULWwBEm0K3tT0cZ7U2aZ443omDsCIzQqJdiOeRTt&#10;Kqst65G9U9ksz0+zHmxtLHDhHL7eJCWdR34pBff3UjrhiaooxubjaeP5Es5sfsnKlWWmafkQBvuH&#10;KDrWanQ6Ud0wz8jatn9QdS234ED6Iw5dBlK2XMQcMJsif5XNY8OMiLlgcZyZyuT+Hy2/2zxY0tYV&#10;PaVEsw5/0dPPHyvFFDNkFsrTG1ci6tE82JCgM0vgXx0qst80QXADZittF7CYHtnGWu+mWoutJxwf&#10;i/P84uyEEo6q4R44WTkaG+v8RwEdCZeKWvyVscJss3Q+QUdI8KXhtlUK31mpdAwUVFuHtyiEfhLX&#10;ypINw07w2yKkht7cHoVSsIxppUxiTn6nRGL9LCRWCmOfxUBij+45GedC+yKpGlaL5Ookx290NkYR&#10;XSuNhIFZYpAT90AwIhPJyJ1iHvDBVMQWn4zzvwWWjCeL6Bm0n4y7VoN9i0BhVoPnhB+LlEoTqvQC&#10;9Q77yEIaMGf4bYu/bcmcf2AWJwpnD7eEv8dDKugrCsONkgbs97feAx4bHbWU9DihFXXf1swKStQn&#10;jSNwURwfh5GOwvHJ2QwFe6h5OdTodXcN+OsL3EeGx2vAezVepYXuGZfJInhFFdMcfVeUezsK1z5t&#10;DlxHXCwWEYZjbJhf6kfDA3moamjLp+0zs2boXY9NfwfjNLPyVQsnbLDUsFh7kG3s731dh3rjCoiN&#10;M6yrsGMO5YjaL9X5LwAAAP//AwBQSwMEFAAGAAgAAAAhAF0/WJndAAAACAEAAA8AAABkcnMvZG93&#10;bnJldi54bWxMj8FOwzAQRO9I/IO1SNyo07QKkMapUAWVeqOhH+DG2yRqvA6xW6d/z3KC42hGM2+K&#10;9WR7ccXRd44UzGcJCKTamY4aBYevj6cXED5oMrp3hApu6GFd3t8VOjcu0h6vVWgEl5DPtYI2hCGX&#10;0tctWu1nbkBi7+RGqwPLsZFm1JHLbS/TJMmk1R3xQqsH3LRYn6uLVRDd+zdu4+ZzO4RDdat2p7ib&#10;S6UeH6a3FYiAU/gLwy8+o0PJTEd3IeNFryDNsgVHFSxTEOynr0u+clSwSJ9BloX8f6D8AQAA//8D&#10;AFBLAQItABQABgAIAAAAIQC2gziS/gAAAOEBAAATAAAAAAAAAAAAAAAAAAAAAABbQ29udGVudF9U&#10;eXBlc10ueG1sUEsBAi0AFAAGAAgAAAAhADj9If/WAAAAlAEAAAsAAAAAAAAAAAAAAAAALwEAAF9y&#10;ZWxzLy5yZWxzUEsBAi0AFAAGAAgAAAAhAEXc94OgAgAAnAUAAA4AAAAAAAAAAAAAAAAALgIAAGRy&#10;cy9lMm9Eb2MueG1sUEsBAi0AFAAGAAgAAAAhAF0/WJndAAAACAEAAA8AAAAAAAAAAAAAAAAA+gQA&#10;AGRycy9kb3ducmV2LnhtbFBLBQYAAAAABAAEAPMAAAAEBg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7DAF7" wp14:editId="0BBF1CA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80975" cy="180975"/>
                      <wp:effectExtent l="0" t="0" r="9525" b="9525"/>
                      <wp:wrapNone/>
                      <wp:docPr id="1" name="Téglala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E3673" id="Téglalap 3" o:spid="_x0000_s1026" style="position:absolute;margin-left:-1.4pt;margin-top:2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6poAIAAJwFAAAOAAAAZHJzL2Uyb0RvYy54bWysVM1u2zAMvg/YOwi6r3aydm2NOkXQosOA&#10;oA3WDj2zshwbk0VNUuJkb7Tn2IuNkuyk64odhvlgiOLHjz8ieXG57RTbSOta1CWfHOWcSS2wavWq&#10;5F8ebt6dceY86AoUalnynXT8cvb2zUVvCjnFBlUlLSMS7YrelLzx3hRZ5kQjO3BHaKQmZY22A0+i&#10;XWWVhZ7YO5VN8/xD1qOtjEUhnaPb66Tks8hf11L4u7p20jNVcorNx7+N/6fwz2YXUKwsmKYVQxjw&#10;D1F00Gpyuqe6Bg9sbds/qLpWWHRY+yOBXYZ13QoZc6BsJvmLbO4bMDLmQsVxZl8m9/9oxe1maVlb&#10;0dtxpqGjJ3r4+WOlQIFh70N5euMKQt2bpQ0JOrNA8dWRIvtNEwQ3YLa17QKW0mPbWOvdvtZy65mg&#10;y8lZfn56wpkg1XAOnFCMxsY6/1Fix8Kh5JaeMlYYNgvnE3SEBF8ab1ql6B4KpWOgqNoq3EUh9JO8&#10;UpZtgDrBbychNfLmDiiSgmVMK2USc/I7JRPrZ1lTpSj2aQwk9uiBE4SQ2k+SqoFKJlcnOX2jszGK&#10;6FppIgzMNQW55x4IRmQiGblTzAM+mMrY4nvj/G+BJeO9RfSM2u+Nu1ajfY1AUVaD54Qfi5RKE6r0&#10;hNWO+shiGjBnxE1Lz7YA55dgaaJo9mhL+Dv61Qr7kuNw4qxB+/21+4CnRictZz1NaMndtzVYyZn6&#10;pGkEzifHx2Gko3B8cjolwT7XPD3X6HV3hfT01OYUXTwGvFfjsbbYPdIymQevpAItyHfJhbejcOXT&#10;5qB1JOR8HmE0xgb8Qt8bEchDVUNbPmwfwZqhdz01/S2O0wzFixZO2GCpcb72WLexvw91HepNKyA2&#10;zrCuwo55LkfUYanOfgEAAP//AwBQSwMEFAAGAAgAAAAhAJXD+27cAAAABgEAAA8AAABkcnMvZG93&#10;bnJldi54bWxMzk1uwjAQBeB9Je5gDVJ34JBCf9JMUIVaJHZtygFMPCQR8TjEBofb1121y9Ebvffl&#10;69F04kqDay0jLOYJCOLK6pZrhP33x+wZhPOKteosE8KNHKyLyV2uMm0Df9G19LWIJewyhdB432dS&#10;uqoho9zc9sQxO9rBKB/PoZZ6UCGWm06mSfIojWo5LjSqp01D1am8GIRg38+0DZvPbe/35a3cHcNu&#10;IRHvp+PbKwhPo/97hl9+pEMRTQd7Ye1EhzBLo9wjrF5AxDhdPYE4IDwslyCLXP7nFz8AAAD//wMA&#10;UEsBAi0AFAAGAAgAAAAhALaDOJL+AAAA4QEAABMAAAAAAAAAAAAAAAAAAAAAAFtDb250ZW50X1R5&#10;cGVzXS54bWxQSwECLQAUAAYACAAAACEAOP0h/9YAAACUAQAACwAAAAAAAAAAAAAAAAAvAQAAX3Jl&#10;bHMvLnJlbHNQSwECLQAUAAYACAAAACEAssH+qaACAACcBQAADgAAAAAAAAAAAAAAAAAuAgAAZHJz&#10;L2Uyb0RvYy54bWxQSwECLQAUAAYACAAAACEAlcP7btwAAAAGAQAADwAAAAAAAAAAAAAAAAD6BAAA&#10;ZHJzL2Rvd25yZXYueG1sUEsFBgAAAAAEAAQA8wAAAAM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412C65">
              <w:rPr>
                <w:rFonts w:cstheme="minorHAnsi"/>
              </w:rPr>
              <w:t xml:space="preserve">      </w:t>
            </w:r>
            <w:r w:rsidRPr="00412C65">
              <w:t xml:space="preserve">iskolarendszerű </w:t>
            </w:r>
            <w:proofErr w:type="gramStart"/>
            <w:r w:rsidRPr="00412C65">
              <w:t>képzés            iskolarendszeren</w:t>
            </w:r>
            <w:proofErr w:type="gramEnd"/>
            <w:r w:rsidRPr="00412C65">
              <w:t xml:space="preserve"> kívüli képzés (tanfolyam)</w:t>
            </w:r>
          </w:p>
        </w:tc>
      </w:tr>
    </w:tbl>
    <w:p w14:paraId="24506AB8" w14:textId="77777777" w:rsidR="00C87E9F" w:rsidRDefault="00C87E9F" w:rsidP="00C87E9F">
      <w:pPr>
        <w:spacing w:line="276" w:lineRule="auto"/>
        <w:jc w:val="both"/>
        <w:rPr>
          <w:sz w:val="20"/>
          <w:szCs w:val="20"/>
        </w:rPr>
      </w:pPr>
    </w:p>
    <w:p w14:paraId="3C1AE099" w14:textId="62B3F1E9" w:rsidR="00C87E9F" w:rsidRPr="00762E53" w:rsidRDefault="00C87E9F" w:rsidP="00C87E9F">
      <w:pPr>
        <w:spacing w:line="276" w:lineRule="auto"/>
        <w:jc w:val="both"/>
        <w:rPr>
          <w:sz w:val="20"/>
          <w:szCs w:val="20"/>
        </w:rPr>
      </w:pPr>
      <w:r w:rsidRPr="00762E53">
        <w:rPr>
          <w:sz w:val="20"/>
          <w:szCs w:val="20"/>
        </w:rPr>
        <w:t>A kitöltött és aláírt jelentkezési lapot kérjük a nyilvántartó irodában leadni vagy az iskola címére e-mailben (</w:t>
      </w:r>
      <w:r>
        <w:rPr>
          <w:b/>
          <w:sz w:val="20"/>
          <w:szCs w:val="20"/>
        </w:rPr>
        <w:t>titkarsag_kos</w:t>
      </w:r>
      <w:r w:rsidRPr="00762E53">
        <w:rPr>
          <w:b/>
          <w:sz w:val="20"/>
          <w:szCs w:val="20"/>
        </w:rPr>
        <w:t xml:space="preserve">@miskolci-szc.hu) </w:t>
      </w:r>
      <w:r w:rsidRPr="00762E53">
        <w:rPr>
          <w:sz w:val="20"/>
          <w:szCs w:val="20"/>
        </w:rPr>
        <w:t xml:space="preserve">megküldeni. </w:t>
      </w:r>
    </w:p>
    <w:p w14:paraId="6E27198F" w14:textId="77777777" w:rsidR="00C87E9F" w:rsidRPr="00762E53" w:rsidRDefault="00C87E9F" w:rsidP="00C87E9F">
      <w:pPr>
        <w:spacing w:line="276" w:lineRule="auto"/>
        <w:jc w:val="both"/>
        <w:rPr>
          <w:sz w:val="20"/>
          <w:szCs w:val="20"/>
        </w:rPr>
      </w:pPr>
      <w:r w:rsidRPr="00762E53">
        <w:rPr>
          <w:b/>
          <w:sz w:val="20"/>
          <w:szCs w:val="20"/>
        </w:rPr>
        <w:t xml:space="preserve">A beiratkozáshoz szükséges </w:t>
      </w:r>
      <w:proofErr w:type="gramStart"/>
      <w:r w:rsidRPr="00762E53">
        <w:rPr>
          <w:b/>
          <w:sz w:val="20"/>
          <w:szCs w:val="20"/>
        </w:rPr>
        <w:t>dokumentumok</w:t>
      </w:r>
      <w:proofErr w:type="gramEnd"/>
      <w:r w:rsidRPr="00762E53">
        <w:rPr>
          <w:b/>
          <w:sz w:val="20"/>
          <w:szCs w:val="20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484"/>
      </w:tblGrid>
      <w:tr w:rsidR="00C87E9F" w:rsidRPr="00762E53" w14:paraId="3E233152" w14:textId="77777777" w:rsidTr="000158B5">
        <w:tc>
          <w:tcPr>
            <w:tcW w:w="5529" w:type="dxa"/>
          </w:tcPr>
          <w:p w14:paraId="6D0C63D4" w14:textId="110735CF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érettségi bizonyítvány</w:t>
            </w:r>
            <w:r w:rsidR="00AE3C9D">
              <w:rPr>
                <w:rFonts w:ascii="Calibri" w:hAnsi="Calibri"/>
                <w:sz w:val="20"/>
                <w:szCs w:val="20"/>
              </w:rPr>
              <w:t xml:space="preserve"> (technikumi szakok esetén)</w:t>
            </w:r>
            <w:bookmarkStart w:id="0" w:name="_GoBack"/>
            <w:bookmarkEnd w:id="0"/>
          </w:p>
          <w:p w14:paraId="0F5EB6FA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57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OKJ bizonyítvány vagy technikus oklevél (ha van)</w:t>
            </w:r>
          </w:p>
          <w:p w14:paraId="3F9E4B25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személyi igazolvány</w:t>
            </w:r>
          </w:p>
          <w:p w14:paraId="36B5985E" w14:textId="77777777" w:rsidR="00C87E9F" w:rsidRPr="00762E53" w:rsidRDefault="00C87E9F" w:rsidP="00C87E9F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lakcímkártya</w:t>
            </w:r>
          </w:p>
        </w:tc>
        <w:tc>
          <w:tcPr>
            <w:tcW w:w="5097" w:type="dxa"/>
          </w:tcPr>
          <w:p w14:paraId="6FA32463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ind w:left="607"/>
              <w:contextualSpacing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oktatási azonosító (ha van)</w:t>
            </w:r>
          </w:p>
          <w:p w14:paraId="60B7ECCA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ind w:left="607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TAJ kártya</w:t>
            </w:r>
          </w:p>
          <w:p w14:paraId="0B03E0EC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ind w:left="607"/>
              <w:contextualSpacing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adóazonosító jelet tartalmazó adóigazolvány</w:t>
            </w:r>
          </w:p>
          <w:p w14:paraId="2ED8618D" w14:textId="77777777" w:rsidR="00C87E9F" w:rsidRPr="00762E53" w:rsidRDefault="00C87E9F" w:rsidP="00C87E9F">
            <w:pPr>
              <w:pStyle w:val="Szvegtrzs"/>
              <w:numPr>
                <w:ilvl w:val="0"/>
                <w:numId w:val="1"/>
              </w:numPr>
              <w:spacing w:line="276" w:lineRule="auto"/>
              <w:ind w:left="6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2E53">
              <w:rPr>
                <w:rFonts w:asciiTheme="minorHAnsi" w:hAnsiTheme="minorHAnsi" w:cstheme="minorHAnsi"/>
                <w:sz w:val="20"/>
                <w:szCs w:val="20"/>
              </w:rPr>
              <w:t>foglalkozásegészségügyi alkalmassági vizsgálat</w:t>
            </w:r>
          </w:p>
        </w:tc>
      </w:tr>
    </w:tbl>
    <w:p w14:paraId="6727DB1F" w14:textId="77777777" w:rsidR="00C87E9F" w:rsidRDefault="00C87E9F" w:rsidP="00C87E9F">
      <w:pPr>
        <w:pStyle w:val="Szvegtrzs"/>
        <w:tabs>
          <w:tab w:val="left" w:pos="9015"/>
        </w:tabs>
        <w:spacing w:before="120" w:line="360" w:lineRule="auto"/>
        <w:rPr>
          <w:rFonts w:ascii="Calibri" w:hAnsi="Calibri"/>
          <w:sz w:val="22"/>
        </w:rPr>
      </w:pPr>
    </w:p>
    <w:p w14:paraId="5D05A1AA" w14:textId="44B18066" w:rsidR="00C87E9F" w:rsidRPr="00460FED" w:rsidRDefault="00C87E9F" w:rsidP="00C87E9F">
      <w:pPr>
        <w:pStyle w:val="Szvegtrzs"/>
        <w:tabs>
          <w:tab w:val="left" w:pos="9015"/>
        </w:tabs>
        <w:spacing w:before="120" w:line="360" w:lineRule="auto"/>
        <w:jc w:val="left"/>
        <w:rPr>
          <w:rFonts w:ascii="Calibri" w:hAnsi="Calibri"/>
        </w:rPr>
      </w:pPr>
      <w:r w:rsidRPr="00762E53">
        <w:rPr>
          <w:rFonts w:ascii="Calibri" w:hAnsi="Calibri"/>
          <w:sz w:val="22"/>
        </w:rPr>
        <w:t>Miskolc, 202</w:t>
      </w:r>
      <w:r>
        <w:rPr>
          <w:rFonts w:ascii="Calibri" w:hAnsi="Calibri"/>
          <w:sz w:val="22"/>
        </w:rPr>
        <w:t xml:space="preserve">5.                                               </w:t>
      </w:r>
      <w:r w:rsidRPr="00460FED">
        <w:rPr>
          <w:rFonts w:ascii="Calibri" w:hAnsi="Calibri"/>
        </w:rPr>
        <w:t>.</w:t>
      </w:r>
      <w:proofErr w:type="gramStart"/>
      <w:r w:rsidRPr="00460FED">
        <w:rPr>
          <w:rFonts w:ascii="Calibri" w:hAnsi="Calibri"/>
        </w:rPr>
        <w:t>.............................................................................</w:t>
      </w:r>
      <w:proofErr w:type="gramEnd"/>
    </w:p>
    <w:p w14:paraId="3C17CCB3" w14:textId="77777777" w:rsidR="00C87E9F" w:rsidRPr="00762E53" w:rsidRDefault="00C87E9F" w:rsidP="00C87E9F">
      <w:pPr>
        <w:ind w:left="3969"/>
        <w:jc w:val="center"/>
      </w:pPr>
      <w:proofErr w:type="gramStart"/>
      <w:r w:rsidRPr="00762E53">
        <w:t>jelentkező</w:t>
      </w:r>
      <w:proofErr w:type="gramEnd"/>
      <w:r w:rsidRPr="00762E53">
        <w:t xml:space="preserve"> aláírása</w:t>
      </w:r>
    </w:p>
    <w:p w14:paraId="7F0CD307" w14:textId="47D35FE7" w:rsidR="00567931" w:rsidRPr="00C87E9F" w:rsidRDefault="005D4B73" w:rsidP="00C87E9F"/>
    <w:sectPr w:rsidR="00567931" w:rsidRPr="00C87E9F" w:rsidSect="000E16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D385F" w14:textId="77777777" w:rsidR="005D4B73" w:rsidRDefault="005D4B73">
      <w:pPr>
        <w:spacing w:after="0" w:line="240" w:lineRule="auto"/>
      </w:pPr>
      <w:r>
        <w:separator/>
      </w:r>
    </w:p>
  </w:endnote>
  <w:endnote w:type="continuationSeparator" w:id="0">
    <w:p w14:paraId="680D2640" w14:textId="77777777" w:rsidR="005D4B73" w:rsidRDefault="005D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12636" w14:textId="77777777" w:rsidR="005D4B73" w:rsidRDefault="005D4B73">
      <w:pPr>
        <w:spacing w:after="0" w:line="240" w:lineRule="auto"/>
      </w:pPr>
      <w:r>
        <w:separator/>
      </w:r>
    </w:p>
  </w:footnote>
  <w:footnote w:type="continuationSeparator" w:id="0">
    <w:p w14:paraId="053C029D" w14:textId="77777777" w:rsidR="005D4B73" w:rsidRDefault="005D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E345" w14:textId="77777777" w:rsidR="00C729BA" w:rsidRDefault="005D4B7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3E69A" w14:textId="77777777" w:rsidR="00C729BA" w:rsidRDefault="00A421ED" w:rsidP="00B70B21">
    <w:pPr>
      <w:pStyle w:val="NormlWeb"/>
      <w:spacing w:before="0" w:beforeAutospacing="0" w:after="0" w:afterAutospacing="0"/>
      <w:jc w:val="center"/>
      <w:rPr>
        <w:rFonts w:ascii="Palatino Linotype" w:hAnsi="Palatino Linotype"/>
        <w:b/>
        <w:i/>
        <w:sz w:val="22"/>
        <w:szCs w:val="22"/>
      </w:rPr>
    </w:pPr>
    <w:r>
      <w:rPr>
        <w:rFonts w:ascii="Palatino Linotype" w:hAnsi="Palatino Linotype"/>
        <w:noProof/>
        <w:color w:val="0000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4FF2FCE" wp14:editId="4CD99B92">
          <wp:simplePos x="0" y="0"/>
          <wp:positionH relativeFrom="column">
            <wp:posOffset>5382895</wp:posOffset>
          </wp:positionH>
          <wp:positionV relativeFrom="paragraph">
            <wp:posOffset>1905</wp:posOffset>
          </wp:positionV>
          <wp:extent cx="757555" cy="754380"/>
          <wp:effectExtent l="0" t="0" r="0" b="0"/>
          <wp:wrapTight wrapText="bothSides">
            <wp:wrapPolygon edited="0">
              <wp:start x="0" y="0"/>
              <wp:lineTo x="0" y="21273"/>
              <wp:lineTo x="21184" y="21273"/>
              <wp:lineTo x="21184" y="0"/>
              <wp:lineTo x="0" y="0"/>
            </wp:wrapPolygon>
          </wp:wrapTight>
          <wp:docPr id="33" name="Kép 33" descr="Kós új logó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Kós új logó_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5332108C" wp14:editId="42B1A2E6">
          <wp:simplePos x="0" y="0"/>
          <wp:positionH relativeFrom="column">
            <wp:posOffset>-462280</wp:posOffset>
          </wp:positionH>
          <wp:positionV relativeFrom="paragraph">
            <wp:posOffset>-52070</wp:posOffset>
          </wp:positionV>
          <wp:extent cx="885825" cy="922655"/>
          <wp:effectExtent l="0" t="0" r="0" b="0"/>
          <wp:wrapNone/>
          <wp:docPr id="34" name="Kép 1" descr="C:\Users\eva\AppData\Local\Microsoft\Windows\Temporary Internet Files\Content.Outlook\690CD44L\szc_uj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eva\AppData\Local\Microsoft\Windows\Temporary Internet Files\Content.Outlook\690CD44L\szc_ujlogo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A69">
      <w:rPr>
        <w:rFonts w:ascii="Palatino Linotype" w:hAnsi="Palatino Linotype"/>
        <w:b/>
        <w:i/>
        <w:sz w:val="22"/>
        <w:szCs w:val="22"/>
      </w:rPr>
      <w:t xml:space="preserve">Miskolci </w:t>
    </w:r>
    <w:r>
      <w:rPr>
        <w:rFonts w:ascii="Palatino Linotype" w:hAnsi="Palatino Linotype"/>
        <w:b/>
        <w:i/>
        <w:sz w:val="22"/>
        <w:szCs w:val="22"/>
      </w:rPr>
      <w:t>SZC</w:t>
    </w:r>
    <w:r w:rsidRPr="00EA0A69">
      <w:rPr>
        <w:rFonts w:ascii="Palatino Linotype" w:hAnsi="Palatino Linotype"/>
        <w:b/>
        <w:i/>
        <w:sz w:val="22"/>
        <w:szCs w:val="22"/>
      </w:rPr>
      <w:t xml:space="preserve"> </w:t>
    </w:r>
    <w:r>
      <w:rPr>
        <w:rFonts w:ascii="Palatino Linotype" w:hAnsi="Palatino Linotype"/>
        <w:b/>
        <w:i/>
        <w:sz w:val="22"/>
        <w:szCs w:val="22"/>
      </w:rPr>
      <w:t>Kós Károly Építőipari, Kreatív Technikum</w:t>
    </w:r>
  </w:p>
  <w:p w14:paraId="02E264EF" w14:textId="77777777" w:rsidR="00C729BA" w:rsidRPr="00CE58C0" w:rsidRDefault="00A421ED" w:rsidP="009866A0">
    <w:pPr>
      <w:pStyle w:val="NormlWeb"/>
      <w:spacing w:before="0" w:beforeAutospacing="0" w:after="0" w:afterAutospacing="0"/>
      <w:jc w:val="center"/>
      <w:rPr>
        <w:rFonts w:ascii="Palatino Linotype" w:hAnsi="Palatino Linotype"/>
        <w:b/>
        <w:i/>
        <w:sz w:val="22"/>
        <w:szCs w:val="22"/>
      </w:rPr>
    </w:pPr>
    <w:r>
      <w:rPr>
        <w:rFonts w:ascii="Palatino Linotype" w:hAnsi="Palatino Linotype"/>
        <w:b/>
        <w:i/>
        <w:sz w:val="22"/>
        <w:szCs w:val="22"/>
      </w:rPr>
      <w:t>és Szakképző Iskola</w:t>
    </w:r>
  </w:p>
  <w:p w14:paraId="4246E723" w14:textId="77777777" w:rsidR="00C729BA" w:rsidRPr="00AC3BDE" w:rsidRDefault="00A421ED" w:rsidP="009866A0">
    <w:pPr>
      <w:pStyle w:val="lfej"/>
      <w:jc w:val="center"/>
      <w:rPr>
        <w:rFonts w:ascii="Palatino Linotype" w:hAnsi="Palatino Linotype"/>
        <w:color w:val="000000"/>
        <w:sz w:val="18"/>
        <w:szCs w:val="18"/>
      </w:rPr>
    </w:pPr>
    <w:r w:rsidRPr="00AC3BDE">
      <w:rPr>
        <w:rFonts w:ascii="Palatino Linotype" w:hAnsi="Palatino Linotype"/>
        <w:color w:val="000000"/>
        <w:sz w:val="18"/>
        <w:szCs w:val="18"/>
      </w:rPr>
      <w:t>3534 Miskolc, Gagarin u. 54.</w:t>
    </w:r>
  </w:p>
  <w:p w14:paraId="351DFA0B" w14:textId="77777777" w:rsidR="00C729BA" w:rsidRPr="00AC3BDE" w:rsidRDefault="00A421ED" w:rsidP="009866A0">
    <w:pPr>
      <w:pStyle w:val="lfej"/>
      <w:jc w:val="center"/>
      <w:rPr>
        <w:rFonts w:ascii="Palatino Linotype" w:hAnsi="Palatino Linotype" w:cs="Tahoma"/>
        <w:color w:val="000000"/>
        <w:sz w:val="18"/>
        <w:szCs w:val="18"/>
        <w:shd w:val="clear" w:color="auto" w:fill="FFFFFF"/>
      </w:rPr>
    </w:pPr>
    <w:r w:rsidRPr="00AC3BDE">
      <w:rPr>
        <w:rFonts w:ascii="Palatino Linotype" w:hAnsi="Palatino Linotype"/>
        <w:color w:val="000000"/>
        <w:sz w:val="18"/>
        <w:szCs w:val="18"/>
      </w:rPr>
      <w:t>Telefon: (</w:t>
    </w:r>
    <w:r w:rsidRPr="00AC3BDE">
      <w:rPr>
        <w:rFonts w:ascii="Palatino Linotype" w:hAnsi="Palatino Linotype" w:cs="Tahoma"/>
        <w:color w:val="000000"/>
        <w:sz w:val="18"/>
        <w:szCs w:val="18"/>
        <w:shd w:val="clear" w:color="auto" w:fill="FFFFFF"/>
      </w:rPr>
      <w:t>46) 530-432</w:t>
    </w:r>
  </w:p>
  <w:p w14:paraId="5A0E37AF" w14:textId="77777777" w:rsidR="00C729BA" w:rsidRPr="00AC3BDE" w:rsidRDefault="005D4B73" w:rsidP="009866A0">
    <w:pPr>
      <w:pStyle w:val="lfej"/>
      <w:jc w:val="center"/>
      <w:rPr>
        <w:rFonts w:ascii="Palatino Linotype" w:hAnsi="Palatino Linotype" w:cs="Tahoma"/>
        <w:color w:val="000000"/>
        <w:sz w:val="18"/>
        <w:szCs w:val="18"/>
        <w:shd w:val="clear" w:color="auto" w:fill="FFFFFF"/>
      </w:rPr>
    </w:pPr>
    <w:hyperlink r:id="rId3" w:history="1">
      <w:r w:rsidR="00A421ED" w:rsidRPr="003D3B88">
        <w:rPr>
          <w:rStyle w:val="Hiperhivatkozs"/>
          <w:rFonts w:ascii="Palatino Linotype" w:hAnsi="Palatino Linotype" w:cs="Tahoma"/>
          <w:sz w:val="18"/>
          <w:szCs w:val="18"/>
          <w:shd w:val="clear" w:color="auto" w:fill="FFFFFF"/>
        </w:rPr>
        <w:t>kos-miskolc.hu</w:t>
      </w:r>
    </w:hyperlink>
    <w:r w:rsidR="00A421ED" w:rsidRPr="00AC3BDE">
      <w:rPr>
        <w:rFonts w:ascii="Palatino Linotype" w:hAnsi="Palatino Linotype" w:cs="Tahoma"/>
        <w:color w:val="000000"/>
        <w:sz w:val="18"/>
        <w:szCs w:val="18"/>
        <w:shd w:val="clear" w:color="auto" w:fill="FFFFFF"/>
      </w:rPr>
      <w:t xml:space="preserve"> -- e-mail: </w:t>
    </w:r>
    <w:r w:rsidR="00A421ED">
      <w:rPr>
        <w:rFonts w:ascii="Palatino Linotype" w:hAnsi="Palatino Linotype" w:cs="Tahoma"/>
        <w:color w:val="000000"/>
        <w:sz w:val="18"/>
        <w:szCs w:val="18"/>
        <w:shd w:val="clear" w:color="auto" w:fill="FFFFFF"/>
      </w:rPr>
      <w:t>titkarsag_kos@miskolci-szc.hu</w:t>
    </w:r>
  </w:p>
  <w:p w14:paraId="6E7B1D8C" w14:textId="77777777" w:rsidR="00C729BA" w:rsidRPr="00DC010A" w:rsidRDefault="00A421ED">
    <w:pPr>
      <w:pStyle w:val="lfej"/>
      <w:rPr>
        <w:rFonts w:ascii="Palatino Linotype" w:hAnsi="Palatino Linotype" w:cs="Tahoma"/>
        <w:color w:val="6A163A"/>
        <w:sz w:val="20"/>
        <w:szCs w:val="20"/>
        <w:shd w:val="clear" w:color="auto" w:fill="FFFFFF"/>
      </w:rPr>
    </w:pPr>
    <w:r w:rsidRPr="00DC010A">
      <w:rPr>
        <w:rFonts w:ascii="Palatino Linotype" w:hAnsi="Palatino Linotype" w:cs="Tahoma"/>
        <w:color w:val="6A163A"/>
        <w:sz w:val="20"/>
        <w:szCs w:val="20"/>
        <w:shd w:val="clear" w:color="auto" w:fill="FFFFFF"/>
      </w:rPr>
      <w:t>__________________________________________________________________________________________</w:t>
    </w:r>
  </w:p>
  <w:p w14:paraId="0429700F" w14:textId="77777777" w:rsidR="00C729BA" w:rsidRPr="00AC3BDE" w:rsidRDefault="005D4B73">
    <w:pPr>
      <w:pStyle w:val="lfej"/>
      <w:rPr>
        <w:rFonts w:ascii="Palatino Linotype" w:hAnsi="Palatino Linotype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9CA2" w14:textId="77777777" w:rsidR="00C729BA" w:rsidRDefault="005D4B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7540"/>
    <w:multiLevelType w:val="hybridMultilevel"/>
    <w:tmpl w:val="DD964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9F"/>
    <w:rsid w:val="00162BCF"/>
    <w:rsid w:val="005D4B73"/>
    <w:rsid w:val="00A421ED"/>
    <w:rsid w:val="00AE3C9D"/>
    <w:rsid w:val="00C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AF21"/>
  <w15:docId w15:val="{417291F1-34BD-40FF-A9B0-9D55FEB4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C87E9F"/>
    <w:pPr>
      <w:keepNext/>
      <w:spacing w:after="0" w:line="240" w:lineRule="auto"/>
      <w:jc w:val="center"/>
      <w:outlineLvl w:val="0"/>
    </w:pPr>
    <w:rPr>
      <w:rFonts w:ascii="Albertus Medium" w:eastAsia="Times New Roman" w:hAnsi="Albertus Medium"/>
      <w:b/>
      <w:caps/>
      <w:spacing w:val="1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672"/>
  </w:style>
  <w:style w:type="paragraph" w:styleId="llb">
    <w:name w:val="footer"/>
    <w:basedOn w:val="Norml"/>
    <w:link w:val="llbChar"/>
    <w:unhideWhenUsed/>
    <w:rsid w:val="000E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672"/>
  </w:style>
  <w:style w:type="character" w:styleId="Hiperhivatkozs">
    <w:name w:val="Hyperlink"/>
    <w:uiPriority w:val="99"/>
    <w:unhideWhenUsed/>
    <w:rsid w:val="000E1672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116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116F5B"/>
  </w:style>
  <w:style w:type="paragraph" w:styleId="Buborkszveg">
    <w:name w:val="Balloon Text"/>
    <w:basedOn w:val="Norml"/>
    <w:link w:val="BuborkszvegChar"/>
    <w:uiPriority w:val="99"/>
    <w:semiHidden/>
    <w:unhideWhenUsed/>
    <w:rsid w:val="0019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92F4D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4403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034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4034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034A"/>
    <w:pPr>
      <w:spacing w:line="259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4034A"/>
    <w:rPr>
      <w:b/>
      <w:bCs/>
      <w:lang w:eastAsia="en-US"/>
    </w:rPr>
  </w:style>
  <w:style w:type="paragraph" w:customStyle="1" w:styleId="Default">
    <w:name w:val="Default"/>
    <w:rsid w:val="00B21B8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rsid w:val="00C87E9F"/>
    <w:rPr>
      <w:rFonts w:ascii="Albertus Medium" w:eastAsia="Times New Roman" w:hAnsi="Albertus Medium"/>
      <w:b/>
      <w:caps/>
      <w:spacing w:val="100"/>
      <w:sz w:val="28"/>
      <w:szCs w:val="24"/>
    </w:rPr>
  </w:style>
  <w:style w:type="paragraph" w:styleId="Szvegtrzs">
    <w:name w:val="Body Text"/>
    <w:basedOn w:val="Norml"/>
    <w:link w:val="SzvegtrzsChar"/>
    <w:rsid w:val="00C87E9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87E9F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l"/>
    <w:rsid w:val="00C87E9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87E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87E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s-miskolc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6" baseType="variant"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http://www.fazolaszki.hu/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Gyuri</cp:lastModifiedBy>
  <cp:revision>3</cp:revision>
  <cp:lastPrinted>2024-04-22T06:44:00Z</cp:lastPrinted>
  <dcterms:created xsi:type="dcterms:W3CDTF">2024-04-22T06:48:00Z</dcterms:created>
  <dcterms:modified xsi:type="dcterms:W3CDTF">2025-06-12T17:11:00Z</dcterms:modified>
</cp:coreProperties>
</file>